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A5C6F" w14:textId="6CDA200E" w:rsidR="00A30E2B" w:rsidRPr="000B6828" w:rsidRDefault="00031A37" w:rsidP="00D32965">
      <w:pPr>
        <w:pStyle w:val="Overskrift1"/>
        <w:jc w:val="center"/>
        <w:rPr>
          <w:rFonts w:cs="Open Sans"/>
          <w:sz w:val="28"/>
          <w:szCs w:val="28"/>
        </w:rPr>
      </w:pPr>
      <w:r w:rsidRPr="000B6828">
        <w:rPr>
          <w:rFonts w:cs="Open Sans"/>
          <w:sz w:val="28"/>
          <w:szCs w:val="28"/>
        </w:rPr>
        <w:t>Forpliktelseserklæring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D32965" w:rsidRPr="000B6828" w14:paraId="2D625DA0" w14:textId="77777777" w:rsidTr="00A51BFC">
        <w:tc>
          <w:tcPr>
            <w:tcW w:w="8952" w:type="dxa"/>
            <w:shd w:val="clear" w:color="auto" w:fill="84216B"/>
          </w:tcPr>
          <w:p w14:paraId="72832D00" w14:textId="1CE1FEFA" w:rsidR="00D32965" w:rsidRPr="000B6828" w:rsidRDefault="00D32965" w:rsidP="00504935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t xml:space="preserve">Til punkt </w:t>
            </w:r>
            <w:r w:rsidRPr="000B6828">
              <w:rPr>
                <w:rFonts w:cs="Open Sans"/>
                <w:b/>
                <w:color w:val="FFFFFF" w:themeColor="background1"/>
                <w:szCs w:val="20"/>
                <w:highlight w:val="yellow"/>
              </w:rPr>
              <w:t>x.x.x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>:” Tilbyders økonomiske og finansielle kapasitet”</w:t>
            </w:r>
          </w:p>
        </w:tc>
      </w:tr>
      <w:tr w:rsidR="00D32965" w:rsidRPr="000B6828" w14:paraId="23C8E95D" w14:textId="77777777" w:rsidTr="00D14381">
        <w:tc>
          <w:tcPr>
            <w:tcW w:w="8952" w:type="dxa"/>
          </w:tcPr>
          <w:p w14:paraId="69A5254D" w14:textId="219D3EE2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 xml:space="preserve">Leverandører som ikke selv oppfyller kravene til økonomisk gjennomføringsevne i pkt. </w:t>
            </w:r>
            <w:r w:rsidRPr="000B6828">
              <w:rPr>
                <w:rFonts w:cs="Open Sans"/>
                <w:szCs w:val="20"/>
                <w:highlight w:val="yellow"/>
              </w:rPr>
              <w:t>x.x.x</w:t>
            </w:r>
            <w:r w:rsidRPr="000B6828">
              <w:rPr>
                <w:rFonts w:cs="Open Sans"/>
                <w:szCs w:val="20"/>
              </w:rPr>
              <w:t xml:space="preserve"> i Tilbudsinnbydelse og konkurranse</w:t>
            </w:r>
            <w:r w:rsidR="007231CA">
              <w:rPr>
                <w:rFonts w:cs="Open Sans"/>
                <w:szCs w:val="20"/>
              </w:rPr>
              <w:t>regler</w:t>
            </w:r>
            <w:r w:rsidRPr="000B6828">
              <w:rPr>
                <w:rFonts w:cs="Open Sans"/>
                <w:szCs w:val="20"/>
              </w:rPr>
              <w:t>, kan legge ved forpliktelseserklæring fra en eller flere tredjeparter for å oppfylle kravene.</w:t>
            </w:r>
          </w:p>
          <w:p w14:paraId="0FF421FF" w14:textId="7F94EA8A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Følgende erklæring skal undertegnes av hver av de tredjeparter som Tilbyder eventuelt vil støtte seg på hva gjelder kvalifikasjonskravet knyttet til økonomisk og finansiell kapasitet:</w:t>
            </w:r>
          </w:p>
        </w:tc>
      </w:tr>
    </w:tbl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0EB437A1" w14:textId="77777777" w:rsidR="00D32965" w:rsidRDefault="00D32965" w:rsidP="00D32965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7342C417" w14:textId="77777777" w:rsidR="00D32965" w:rsidRDefault="00D32965" w:rsidP="00D32965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7F1F6A6D" w14:textId="77777777" w:rsidR="00D32965" w:rsidRDefault="00D32965" w:rsidP="00D32965">
      <w:pPr>
        <w:rPr>
          <w:rFonts w:ascii="Helvetica" w:hAnsi="Helvetica" w:cs="Helvetica"/>
          <w:lang w:eastAsia="nb-NO"/>
        </w:rPr>
      </w:pPr>
    </w:p>
    <w:p w14:paraId="44922B49" w14:textId="79B9C635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 (”Garantist”) garanterer med dette, og uten forbehold, som selvskyldnerkausjonist for 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  (”Tilbyders”) oppfyllelse av kontrakt [oppgi]</w:t>
      </w:r>
    </w:p>
    <w:p w14:paraId="6366FA61" w14:textId="77777777" w:rsidR="006A4D9D" w:rsidRDefault="006A4D9D" w:rsidP="00D32965">
      <w:pPr>
        <w:rPr>
          <w:rFonts w:cs="Open Sans"/>
          <w:szCs w:val="20"/>
        </w:rPr>
      </w:pPr>
    </w:p>
    <w:p w14:paraId="2C3C3F54" w14:textId="1D1FF5E3" w:rsidR="00192E5C" w:rsidRDefault="006A4D9D" w:rsidP="00D32965">
      <w:pPr>
        <w:rPr>
          <w:rFonts w:cs="Open Sans"/>
          <w:szCs w:val="20"/>
        </w:rPr>
      </w:pPr>
      <w:r>
        <w:rPr>
          <w:rFonts w:cs="Open Sans"/>
          <w:szCs w:val="20"/>
        </w:rPr>
        <w:t>D-U-N-S</w:t>
      </w:r>
      <w:r w:rsidR="00FF38E8">
        <w:rPr>
          <w:rFonts w:cs="Open Sans"/>
          <w:szCs w:val="20"/>
        </w:rPr>
        <w:t>-</w:t>
      </w:r>
      <w:r>
        <w:rPr>
          <w:rFonts w:cs="Open Sans"/>
          <w:szCs w:val="20"/>
        </w:rPr>
        <w:t xml:space="preserve">nummer for </w:t>
      </w:r>
      <w:r w:rsidR="00685297">
        <w:rPr>
          <w:rFonts w:cs="Open Sans"/>
          <w:szCs w:val="20"/>
        </w:rPr>
        <w:t>garantist: _______________________</w:t>
      </w:r>
    </w:p>
    <w:p w14:paraId="3B9BE28B" w14:textId="709682D0" w:rsidR="00685297" w:rsidRDefault="00685297" w:rsidP="00D32965">
      <w:pPr>
        <w:rPr>
          <w:rFonts w:cs="Open Sans"/>
          <w:szCs w:val="20"/>
        </w:rPr>
      </w:pPr>
      <w:r>
        <w:rPr>
          <w:rFonts w:cs="Open Sans"/>
          <w:szCs w:val="20"/>
        </w:rPr>
        <w:t>Organisasjonsnummer for garantist: ____________________</w:t>
      </w:r>
    </w:p>
    <w:p w14:paraId="1E76A1C3" w14:textId="77777777" w:rsidR="00192E5C" w:rsidRDefault="00192E5C" w:rsidP="00D32965">
      <w:pPr>
        <w:rPr>
          <w:rFonts w:cs="Open Sans"/>
          <w:szCs w:val="20"/>
        </w:rPr>
      </w:pPr>
    </w:p>
    <w:p w14:paraId="57F9A1CE" w14:textId="77777777" w:rsidR="00A60FC9" w:rsidRDefault="00A60FC9" w:rsidP="00D32965">
      <w:pPr>
        <w:rPr>
          <w:rFonts w:cs="Open Sans"/>
          <w:szCs w:val="20"/>
        </w:rPr>
      </w:pPr>
    </w:p>
    <w:p w14:paraId="77D5B123" w14:textId="64BA3E6C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>(Signatur på vegne av Garantist)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9C23C82" w14:textId="77777777" w:rsidR="00D32965" w:rsidRDefault="00D32965" w:rsidP="00D32965">
      <w:pPr>
        <w:rPr>
          <w:rFonts w:cs="Open Sans"/>
          <w:szCs w:val="20"/>
        </w:rPr>
      </w:pPr>
    </w:p>
    <w:p w14:paraId="46073E9F" w14:textId="77777777" w:rsidR="00B55DE1" w:rsidRPr="000B6828" w:rsidRDefault="00B55DE1" w:rsidP="00D32965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D32965" w:rsidRPr="000B6828" w14:paraId="1CD5552B" w14:textId="77777777" w:rsidTr="00D32965">
        <w:tc>
          <w:tcPr>
            <w:tcW w:w="2830" w:type="dxa"/>
          </w:tcPr>
          <w:p w14:paraId="7968B39F" w14:textId="39010BD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40BFE587" w14:textId="5ADD8E4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Garantist</w:t>
            </w:r>
          </w:p>
        </w:tc>
      </w:tr>
      <w:tr w:rsidR="00D32965" w:rsidRPr="000B6828" w14:paraId="57061261" w14:textId="77777777" w:rsidTr="00D32965">
        <w:tc>
          <w:tcPr>
            <w:tcW w:w="2830" w:type="dxa"/>
          </w:tcPr>
          <w:p w14:paraId="3F312664" w14:textId="4BEF5E4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5B9AA703" w14:textId="24AEDD01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Årsregnskap med tilhørende revisjonsberetning for Garantist for det siste året</w:t>
            </w:r>
          </w:p>
        </w:tc>
      </w:tr>
      <w:tr w:rsidR="00D32965" w:rsidRPr="000B6828" w14:paraId="40619AD3" w14:textId="77777777" w:rsidTr="00D32965">
        <w:tc>
          <w:tcPr>
            <w:tcW w:w="2830" w:type="dxa"/>
          </w:tcPr>
          <w:p w14:paraId="1EFBE97C" w14:textId="154D2775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C</w:t>
            </w:r>
          </w:p>
        </w:tc>
        <w:tc>
          <w:tcPr>
            <w:tcW w:w="6230" w:type="dxa"/>
          </w:tcPr>
          <w:p w14:paraId="4138F025" w14:textId="711A756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Eventuell annen dokumentasjon for at Garantist har tilstrekkelig økonomisk evne til å dekke et eventuelt garantiansvar</w:t>
            </w:r>
          </w:p>
        </w:tc>
      </w:tr>
    </w:tbl>
    <w:p w14:paraId="1428A43A" w14:textId="01216C6B" w:rsidR="000B6828" w:rsidRDefault="000B6828">
      <w:pPr>
        <w:rPr>
          <w:szCs w:val="20"/>
        </w:rPr>
      </w:pPr>
    </w:p>
    <w:p w14:paraId="7A48E383" w14:textId="77777777" w:rsidR="000B6828" w:rsidRDefault="000B6828">
      <w:pPr>
        <w:spacing w:line="259" w:lineRule="auto"/>
        <w:rPr>
          <w:szCs w:val="20"/>
        </w:rPr>
      </w:pPr>
      <w:r>
        <w:rPr>
          <w:szCs w:val="20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0B6828" w:rsidRPr="000B6828" w14:paraId="4BE2551D" w14:textId="77777777" w:rsidTr="00F4276A">
        <w:tc>
          <w:tcPr>
            <w:tcW w:w="8952" w:type="dxa"/>
            <w:shd w:val="clear" w:color="auto" w:fill="84216B"/>
          </w:tcPr>
          <w:p w14:paraId="570A9426" w14:textId="05F2417B" w:rsidR="000B6828" w:rsidRPr="000B6828" w:rsidRDefault="000B6828" w:rsidP="00F4276A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lastRenderedPageBreak/>
              <w:t xml:space="preserve">Til punkt </w:t>
            </w:r>
            <w:r w:rsidRPr="000B6828">
              <w:rPr>
                <w:rFonts w:cs="Open Sans"/>
                <w:b/>
                <w:color w:val="FFFFFF" w:themeColor="background1"/>
                <w:szCs w:val="20"/>
                <w:highlight w:val="yellow"/>
              </w:rPr>
              <w:t>x.x.x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 xml:space="preserve"> ”Tilbyders tekniske og faglige kvalifikasjoner”</w:t>
            </w:r>
          </w:p>
        </w:tc>
      </w:tr>
      <w:tr w:rsidR="000B6828" w:rsidRPr="000B6828" w14:paraId="7193909F" w14:textId="77777777" w:rsidTr="00F4276A">
        <w:tc>
          <w:tcPr>
            <w:tcW w:w="8952" w:type="dxa"/>
          </w:tcPr>
          <w:p w14:paraId="2DF5DB58" w14:textId="7235E84F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 xml:space="preserve">Leverandører som ikke selv oppfyller alle kravene til tekniske og faglige kvalifikasjoner som angitt i pkt. </w:t>
            </w:r>
            <w:r w:rsidRPr="000B6828">
              <w:rPr>
                <w:rFonts w:cs="Open Sans"/>
                <w:szCs w:val="20"/>
                <w:highlight w:val="yellow"/>
              </w:rPr>
              <w:t>x.x.x</w:t>
            </w:r>
            <w:r w:rsidRPr="000B6828">
              <w:rPr>
                <w:rFonts w:cs="Open Sans"/>
                <w:szCs w:val="20"/>
              </w:rPr>
              <w:t xml:space="preserve"> i Tilbudsinnbydelse og konkurranse</w:t>
            </w:r>
            <w:r w:rsidR="00BA5AF1">
              <w:rPr>
                <w:rFonts w:cs="Open Sans"/>
                <w:szCs w:val="20"/>
              </w:rPr>
              <w:t>regler</w:t>
            </w:r>
            <w:r w:rsidRPr="000B6828">
              <w:rPr>
                <w:rFonts w:cs="Open Sans"/>
                <w:szCs w:val="20"/>
              </w:rPr>
              <w:t>, kan legge ved forpliktelseserklæring fra en eller flere foretak for å oppfylle ett eller flere av kravene for deltakelse i konkurransen.</w:t>
            </w:r>
          </w:p>
          <w:p w14:paraId="16811872" w14:textId="4BEC9702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Følgende erklæring skal undertegnes av den eller de foretak som Tilbyder eventuelt vil støtte seg på hva gjelder kvalifikasjonskrav knyttet til tekniske og faglige kvalifikasjoner</w:t>
            </w:r>
          </w:p>
        </w:tc>
      </w:tr>
    </w:tbl>
    <w:p w14:paraId="45202157" w14:textId="77777777" w:rsidR="000B6828" w:rsidRPr="00A30E2B" w:rsidRDefault="000B6828" w:rsidP="000B6828">
      <w:pPr>
        <w:spacing w:line="259" w:lineRule="auto"/>
        <w:rPr>
          <w:rFonts w:ascii="Open Sans" w:hAnsi="Open Sans" w:cs="Open Sans"/>
          <w:szCs w:val="20"/>
        </w:rPr>
      </w:pPr>
    </w:p>
    <w:p w14:paraId="7CABF0ED" w14:textId="77777777" w:rsidR="000B6828" w:rsidRDefault="000B6828" w:rsidP="000B6828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6B46AAA2" w14:textId="77777777" w:rsidR="000B6828" w:rsidRDefault="000B6828" w:rsidP="000B6828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110CF07B" w14:textId="77777777" w:rsidR="000B6828" w:rsidRDefault="000B6828" w:rsidP="000B6828">
      <w:pPr>
        <w:rPr>
          <w:rFonts w:ascii="Helvetica" w:hAnsi="Helvetica" w:cs="Helvetica"/>
          <w:lang w:eastAsia="nb-NO"/>
        </w:rPr>
      </w:pPr>
    </w:p>
    <w:p w14:paraId="38725A41" w14:textId="5EC1E507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 (”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 xml:space="preserve">”) </w:t>
      </w:r>
      <w:r>
        <w:rPr>
          <w:rFonts w:cs="Open Sans"/>
          <w:szCs w:val="20"/>
        </w:rPr>
        <w:t>bekrefter</w:t>
      </w:r>
      <w:r w:rsidRPr="000B6828">
        <w:rPr>
          <w:rFonts w:cs="Open Sans"/>
          <w:szCs w:val="20"/>
        </w:rPr>
        <w:t xml:space="preserve"> med dette</w:t>
      </w:r>
      <w:r>
        <w:rPr>
          <w:rFonts w:cs="Open Sans"/>
          <w:szCs w:val="20"/>
        </w:rPr>
        <w:t xml:space="preserve"> at </w:t>
      </w: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 </w:t>
      </w:r>
      <w:r>
        <w:rPr>
          <w:rFonts w:cs="Open Sans"/>
          <w:szCs w:val="20"/>
        </w:rPr>
        <w:t xml:space="preserve"> </w:t>
      </w:r>
      <w:r w:rsidRPr="000B6828">
        <w:rPr>
          <w:rFonts w:cs="Open Sans"/>
          <w:szCs w:val="20"/>
        </w:rPr>
        <w:t>(”Tilbyder”) ved utførelse av oppdrag for Avinor AS knyttet til kontrakt [oppgi] gjennom hele kontraktsperioden vil ha uinnskrenket rådighet over de ressurser som er angitt.</w:t>
      </w:r>
    </w:p>
    <w:p w14:paraId="6A5FB0D1" w14:textId="77777777" w:rsidR="000B6828" w:rsidRDefault="000B6828" w:rsidP="000B6828">
      <w:pPr>
        <w:rPr>
          <w:rFonts w:cs="Open Sans"/>
          <w:szCs w:val="20"/>
        </w:rPr>
      </w:pPr>
    </w:p>
    <w:p w14:paraId="76575274" w14:textId="2C92D5D8" w:rsidR="00A60FC9" w:rsidRDefault="009343CE" w:rsidP="000B6828">
      <w:pPr>
        <w:rPr>
          <w:rFonts w:cs="Open Sans"/>
          <w:szCs w:val="20"/>
        </w:rPr>
      </w:pPr>
      <w:r>
        <w:rPr>
          <w:rFonts w:cs="Open Sans"/>
          <w:szCs w:val="20"/>
        </w:rPr>
        <w:t>Organisasjonsnummer for foretaket: ___________________</w:t>
      </w:r>
    </w:p>
    <w:p w14:paraId="2D8B0042" w14:textId="77777777" w:rsidR="000B6828" w:rsidRPr="000B6828" w:rsidRDefault="000B6828" w:rsidP="000B6828">
      <w:pPr>
        <w:rPr>
          <w:rFonts w:cs="Open Sans"/>
          <w:szCs w:val="20"/>
        </w:rPr>
      </w:pPr>
    </w:p>
    <w:p w14:paraId="4895B44D" w14:textId="60522693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 xml:space="preserve">(Signatur på vegne av 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>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232BD06" w14:textId="77777777" w:rsidR="000B6828" w:rsidRPr="000B6828" w:rsidRDefault="000B6828" w:rsidP="000B6828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0B6828" w:rsidRPr="000B6828" w14:paraId="12C88578" w14:textId="77777777" w:rsidTr="00F4276A">
        <w:tc>
          <w:tcPr>
            <w:tcW w:w="2830" w:type="dxa"/>
          </w:tcPr>
          <w:p w14:paraId="5F8A5ADB" w14:textId="7777777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59CC6EEE" w14:textId="6E91B43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Foretaket</w:t>
            </w:r>
          </w:p>
        </w:tc>
      </w:tr>
      <w:tr w:rsidR="000B6828" w:rsidRPr="000B6828" w14:paraId="28857551" w14:textId="77777777" w:rsidTr="00F4276A">
        <w:tc>
          <w:tcPr>
            <w:tcW w:w="2830" w:type="dxa"/>
          </w:tcPr>
          <w:p w14:paraId="31B4FA60" w14:textId="7777777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06F60E0B" w14:textId="3E787E60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 xml:space="preserve">Den dokumentasjon som kreves er avhengig av hvilke kvalifikasjonskrav Foretaket skal bidra til å oppfylle jf. </w:t>
            </w:r>
            <w:r w:rsidRPr="000B6828">
              <w:rPr>
                <w:rFonts w:cs="Open Sans"/>
                <w:sz w:val="16"/>
                <w:szCs w:val="16"/>
                <w:highlight w:val="yellow"/>
              </w:rPr>
              <w:t>x.x</w:t>
            </w:r>
            <w:r w:rsidRPr="000B6828">
              <w:rPr>
                <w:rFonts w:cs="Open Sans"/>
                <w:sz w:val="16"/>
                <w:szCs w:val="16"/>
              </w:rPr>
              <w:t>.</w:t>
            </w:r>
          </w:p>
        </w:tc>
      </w:tr>
    </w:tbl>
    <w:p w14:paraId="39BC1FEC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7A1D9" w14:textId="77777777" w:rsidR="00FB075C" w:rsidRDefault="00FB075C" w:rsidP="00D0516F">
      <w:pPr>
        <w:spacing w:after="0"/>
      </w:pPr>
      <w:r>
        <w:separator/>
      </w:r>
    </w:p>
  </w:endnote>
  <w:endnote w:type="continuationSeparator" w:id="0">
    <w:p w14:paraId="300EB659" w14:textId="77777777" w:rsidR="00FB075C" w:rsidRDefault="00FB075C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A7EF" w14:textId="77777777" w:rsidR="00FB075C" w:rsidRDefault="00FB075C" w:rsidP="00D0516F">
      <w:pPr>
        <w:spacing w:after="0"/>
      </w:pPr>
      <w:r>
        <w:separator/>
      </w:r>
    </w:p>
  </w:footnote>
  <w:footnote w:type="continuationSeparator" w:id="0">
    <w:p w14:paraId="02075813" w14:textId="77777777" w:rsidR="00FB075C" w:rsidRDefault="00FB075C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FBD887D" w:rsidR="00837B17" w:rsidRPr="0039049F" w:rsidRDefault="00A30E2B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391426">
    <w:abstractNumId w:val="0"/>
  </w:num>
  <w:num w:numId="2" w16cid:durableId="1176844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A37"/>
    <w:rsid w:val="00031E32"/>
    <w:rsid w:val="00060927"/>
    <w:rsid w:val="00066643"/>
    <w:rsid w:val="0007059B"/>
    <w:rsid w:val="0008072D"/>
    <w:rsid w:val="000960CA"/>
    <w:rsid w:val="000A4F22"/>
    <w:rsid w:val="000B21D5"/>
    <w:rsid w:val="000B6828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0879"/>
    <w:rsid w:val="00192E5C"/>
    <w:rsid w:val="00197397"/>
    <w:rsid w:val="001A7258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1E68E6"/>
    <w:rsid w:val="002059B0"/>
    <w:rsid w:val="002077F9"/>
    <w:rsid w:val="00216D57"/>
    <w:rsid w:val="00225AE1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55352"/>
    <w:rsid w:val="003569E1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37AF9"/>
    <w:rsid w:val="004451EF"/>
    <w:rsid w:val="00454EB0"/>
    <w:rsid w:val="00463D96"/>
    <w:rsid w:val="00474926"/>
    <w:rsid w:val="00474AE3"/>
    <w:rsid w:val="00475EA2"/>
    <w:rsid w:val="004761C6"/>
    <w:rsid w:val="00477F02"/>
    <w:rsid w:val="00484476"/>
    <w:rsid w:val="00485185"/>
    <w:rsid w:val="004A0E34"/>
    <w:rsid w:val="004A4540"/>
    <w:rsid w:val="004B4DDB"/>
    <w:rsid w:val="004C35F2"/>
    <w:rsid w:val="004C37D6"/>
    <w:rsid w:val="004C62E1"/>
    <w:rsid w:val="004D7F45"/>
    <w:rsid w:val="004E7858"/>
    <w:rsid w:val="005103DA"/>
    <w:rsid w:val="00534BF6"/>
    <w:rsid w:val="005373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67F0C"/>
    <w:rsid w:val="006756D8"/>
    <w:rsid w:val="00681B5E"/>
    <w:rsid w:val="006842A2"/>
    <w:rsid w:val="00685297"/>
    <w:rsid w:val="006A36A4"/>
    <w:rsid w:val="006A4033"/>
    <w:rsid w:val="006A4D9D"/>
    <w:rsid w:val="006C4B9C"/>
    <w:rsid w:val="006C7EE7"/>
    <w:rsid w:val="006D7743"/>
    <w:rsid w:val="006F0697"/>
    <w:rsid w:val="006F5083"/>
    <w:rsid w:val="007231CA"/>
    <w:rsid w:val="00724D55"/>
    <w:rsid w:val="00761C2C"/>
    <w:rsid w:val="00762827"/>
    <w:rsid w:val="00772DF8"/>
    <w:rsid w:val="00781E7C"/>
    <w:rsid w:val="007A6203"/>
    <w:rsid w:val="007B077C"/>
    <w:rsid w:val="007B6D6F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113DC"/>
    <w:rsid w:val="00916695"/>
    <w:rsid w:val="009343CE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0E2B"/>
    <w:rsid w:val="00A44339"/>
    <w:rsid w:val="00A60FC9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E397A"/>
    <w:rsid w:val="00AE55EE"/>
    <w:rsid w:val="00B1014E"/>
    <w:rsid w:val="00B13054"/>
    <w:rsid w:val="00B37FBF"/>
    <w:rsid w:val="00B55DE1"/>
    <w:rsid w:val="00B62369"/>
    <w:rsid w:val="00B66ADB"/>
    <w:rsid w:val="00B70120"/>
    <w:rsid w:val="00B735C4"/>
    <w:rsid w:val="00B74F37"/>
    <w:rsid w:val="00BA5AF1"/>
    <w:rsid w:val="00BA74E2"/>
    <w:rsid w:val="00BB65C2"/>
    <w:rsid w:val="00BD002B"/>
    <w:rsid w:val="00BE5B3C"/>
    <w:rsid w:val="00BE6FDE"/>
    <w:rsid w:val="00BF636D"/>
    <w:rsid w:val="00C01A86"/>
    <w:rsid w:val="00C0561F"/>
    <w:rsid w:val="00C11269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2965"/>
    <w:rsid w:val="00D36F1A"/>
    <w:rsid w:val="00D407DF"/>
    <w:rsid w:val="00D46215"/>
    <w:rsid w:val="00D50113"/>
    <w:rsid w:val="00D54828"/>
    <w:rsid w:val="00D64E36"/>
    <w:rsid w:val="00D66E2D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992"/>
    <w:rsid w:val="00E575ED"/>
    <w:rsid w:val="00E72A60"/>
    <w:rsid w:val="00E72F6B"/>
    <w:rsid w:val="00E872E3"/>
    <w:rsid w:val="00E91647"/>
    <w:rsid w:val="00E97618"/>
    <w:rsid w:val="00EA343B"/>
    <w:rsid w:val="00EC11B7"/>
    <w:rsid w:val="00ED0D2E"/>
    <w:rsid w:val="00ED2E59"/>
    <w:rsid w:val="00ED71AD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B075C"/>
    <w:rsid w:val="00FC729D"/>
    <w:rsid w:val="00FD0338"/>
    <w:rsid w:val="00FD383B"/>
    <w:rsid w:val="00FF38E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2AB1986FD9E24A99A8E8EF8C607838" ma:contentTypeVersion="22" ma:contentTypeDescription="Opprett et nytt dokument." ma:contentTypeScope="" ma:versionID="77fbc63aefc617e696c8b14cba6ac9ae">
  <xsd:schema xmlns:xsd="http://www.w3.org/2001/XMLSchema" xmlns:xs="http://www.w3.org/2001/XMLSchema" xmlns:p="http://schemas.microsoft.com/office/2006/metadata/properties" xmlns:ns1="http://schemas.microsoft.com/sharepoint/v3" xmlns:ns2="f23b677a-6d75-441a-9d08-1f5c59f3f52d" xmlns:ns3="6649fb8e-9a1e-42cc-a0c9-50d8892e2d99" targetNamespace="http://schemas.microsoft.com/office/2006/metadata/properties" ma:root="true" ma:fieldsID="c19ad2f1ab9475238f51c3ed4b6510ac" ns1:_="" ns2:_="" ns3:_="">
    <xsd:import namespace="http://schemas.microsoft.com/sharepoint/v3"/>
    <xsd:import namespace="f23b677a-6d75-441a-9d08-1f5c59f3f52d"/>
    <xsd:import namespace="6649fb8e-9a1e-42cc-a0c9-50d8892e2d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b677a-6d75-441a-9d08-1f5c59f3f5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Godkjenningsstatus" ma:internalName="Godkjennings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fb8e-9a1e-42cc-a0c9-50d8892e2d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df1a9f4-9159-45d4-9c80-44eb955e1d03}" ma:internalName="TaxCatchAll" ma:showField="CatchAllData" ma:web="6649fb8e-9a1e-42cc-a0c9-50d8892e2d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49fb8e-9a1e-42cc-a0c9-50d8892e2d99" xsi:nil="true"/>
    <_ip_UnifiedCompliancePolicyUIAction xmlns="http://schemas.microsoft.com/sharepoint/v3" xsi:nil="true"/>
    <_Flow_SignoffStatus xmlns="f23b677a-6d75-441a-9d08-1f5c59f3f52d" xsi:nil="true"/>
    <_ip_UnifiedCompliancePolicyProperties xmlns="http://schemas.microsoft.com/sharepoint/v3" xsi:nil="true"/>
    <lcf76f155ced4ddcb4097134ff3c332f xmlns="f23b677a-6d75-441a-9d08-1f5c59f3f52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EFF58-1010-4716-99DE-34D1ACEF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23b677a-6d75-441a-9d08-1f5c59f3f52d"/>
    <ds:schemaRef ds:uri="6649fb8e-9a1e-42cc-a0c9-50d8892e2d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6649fb8e-9a1e-42cc-a0c9-50d8892e2d99"/>
    <ds:schemaRef ds:uri="http://schemas.microsoft.com/sharepoint/v3"/>
    <ds:schemaRef ds:uri="f23b677a-6d75-441a-9d08-1f5c59f3f52d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298</Words>
  <Characters>2105</Characters>
  <Application>Microsoft Office Word</Application>
  <DocSecurity>0</DocSecurity>
  <Lines>61</Lines>
  <Paragraphs>33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Luabeya, Junior</cp:lastModifiedBy>
  <cp:revision>15</cp:revision>
  <dcterms:created xsi:type="dcterms:W3CDTF">2021-10-27T20:08:00Z</dcterms:created>
  <dcterms:modified xsi:type="dcterms:W3CDTF">2026-06-05T10:32:00Z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0x010100ED2AB1986FD9E24A99A8E8EF8C607838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nb</vt:lpwstr>
  </property>
  <property fmtid="{D5CDD505-2E9C-101B-9397-08002B2CF9AE}" pid="10" name="MediaServiceImageTags">
    <vt:lpwstr/>
  </property>
</Properties>
</file>